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8D29" w14:textId="77777777" w:rsidR="000D3499" w:rsidRDefault="000D3499">
      <w:pPr>
        <w:jc w:val="right"/>
        <w:rPr>
          <w:highlight w:val="yellow"/>
        </w:rPr>
      </w:pPr>
    </w:p>
    <w:p w14:paraId="691D1530" w14:textId="77777777" w:rsidR="000D3499" w:rsidRDefault="000D3499"/>
    <w:p w14:paraId="1BC2D497" w14:textId="77777777" w:rsidR="000D3499" w:rsidRDefault="000D3499"/>
    <w:p w14:paraId="1C626BE4" w14:textId="77777777" w:rsidR="000D3499" w:rsidRDefault="00B20DDC">
      <w:pPr>
        <w:jc w:val="center"/>
        <w:rPr>
          <w:sz w:val="24"/>
          <w:szCs w:val="24"/>
        </w:rPr>
      </w:pPr>
      <w:r>
        <w:rPr>
          <w:sz w:val="24"/>
          <w:szCs w:val="24"/>
        </w:rPr>
        <w:t>ΑΙΤΗΣΗ ΕΓΓΡΑΦΗΣ</w:t>
      </w:r>
    </w:p>
    <w:p w14:paraId="06D1C4CD" w14:textId="77777777" w:rsidR="000D3499" w:rsidRDefault="000D3499"/>
    <w:p w14:paraId="38779E13" w14:textId="1E35E9CA" w:rsidR="000D3499" w:rsidRPr="00B20DDC" w:rsidRDefault="00B20DDC">
      <w:pPr>
        <w:spacing w:line="480" w:lineRule="auto"/>
        <w:jc w:val="both"/>
      </w:pPr>
      <w:r w:rsidRPr="0030467A">
        <w:t xml:space="preserve">Η κάτωθι υπογεγραμμένη </w:t>
      </w:r>
      <w:r w:rsidR="007A5C4A" w:rsidRPr="007A5C4A">
        <w:rPr>
          <w:b/>
          <w:bCs/>
          <w:i/>
          <w:iCs/>
        </w:rPr>
        <w:t xml:space="preserve">&lt; </w:t>
      </w:r>
      <w:r w:rsidR="007A5C4A" w:rsidRPr="007A5C4A">
        <w:rPr>
          <w:b/>
          <w:bCs/>
          <w:i/>
          <w:iCs/>
          <w:lang w:val="en-US"/>
        </w:rPr>
        <w:t>ONOMA</w:t>
      </w:r>
      <w:r w:rsidR="007A5C4A" w:rsidRPr="007A5C4A">
        <w:rPr>
          <w:b/>
          <w:bCs/>
          <w:i/>
          <w:iCs/>
        </w:rPr>
        <w:t xml:space="preserve"> &gt;</w:t>
      </w:r>
      <w:r w:rsidRPr="0030467A">
        <w:t xml:space="preserve"> του </w:t>
      </w:r>
      <w:r w:rsidR="007A5C4A" w:rsidRPr="007A5C4A">
        <w:rPr>
          <w:b/>
          <w:bCs/>
          <w:i/>
          <w:iCs/>
        </w:rPr>
        <w:t>&lt; ΟΝΟΜΑ ΠΑΤΡΟΣ</w:t>
      </w:r>
      <w:r w:rsidR="007A5C4A">
        <w:rPr>
          <w:b/>
          <w:bCs/>
        </w:rPr>
        <w:t xml:space="preserve"> </w:t>
      </w:r>
      <w:r w:rsidR="007A5C4A" w:rsidRPr="007A5C4A">
        <w:rPr>
          <w:b/>
          <w:bCs/>
          <w:i/>
          <w:iCs/>
        </w:rPr>
        <w:t>&gt;</w:t>
      </w:r>
      <w:r w:rsidRPr="0030467A">
        <w:t xml:space="preserve">, </w:t>
      </w:r>
      <w:r w:rsidR="007A5C4A" w:rsidRPr="00A0480B">
        <w:rPr>
          <w:b/>
          <w:bCs/>
          <w:i/>
          <w:iCs/>
        </w:rPr>
        <w:t>&lt; ΣΧΕΣΗ ΕΡΓΑΣΙΑΣ</w:t>
      </w:r>
      <w:r w:rsidR="00A0480B" w:rsidRPr="00A0480B">
        <w:rPr>
          <w:b/>
          <w:bCs/>
          <w:i/>
          <w:iCs/>
        </w:rPr>
        <w:t xml:space="preserve"> </w:t>
      </w:r>
      <w:r w:rsidR="00A0480B" w:rsidRPr="00A0480B">
        <w:rPr>
          <w:i/>
          <w:iCs/>
        </w:rPr>
        <w:t>π.χ. ΙΔΑΧ, συμβασιούχος, μόνιμος υπάλληλος</w:t>
      </w:r>
      <w:r w:rsidR="00A0480B" w:rsidRPr="00A0480B">
        <w:rPr>
          <w:b/>
          <w:bCs/>
          <w:i/>
          <w:iCs/>
        </w:rPr>
        <w:t xml:space="preserve"> &gt;</w:t>
      </w:r>
      <w:r w:rsidRPr="00B20DDC">
        <w:t xml:space="preserve"> του Πανεπιστημίου Αιγαίου, επιθυμώ να εγγραφώ στο Σύλλογο Διοικητικού Προσωπικού του Πανεπιστημίου Αιγαίου «Ασημάκης Πανσέληνος». </w:t>
      </w:r>
    </w:p>
    <w:p w14:paraId="5FF8222E" w14:textId="77777777" w:rsidR="000D3499" w:rsidRPr="00B20DDC" w:rsidRDefault="00B20DDC">
      <w:pPr>
        <w:spacing w:line="480" w:lineRule="auto"/>
        <w:jc w:val="both"/>
      </w:pPr>
      <w:r w:rsidRPr="00B20DDC">
        <w:t>Έχω ενημερωθεί για τις διατάξεις του καταστατικού του συλλόγου (</w:t>
      </w:r>
      <w:hyperlink r:id="rId4">
        <w:r w:rsidRPr="00B20DDC">
          <w:rPr>
            <w:rStyle w:val="-"/>
          </w:rPr>
          <w:t>https://sdppa.aegean.gr/katastatiko</w:t>
        </w:r>
      </w:hyperlink>
      <w:r w:rsidRPr="00B20DDC">
        <w:t>) και τις αποφάσεις της Γενικής Συνέλευσης τις οποίες και αποδέχομαι ανεπιφύλακτα.</w:t>
      </w:r>
    </w:p>
    <w:p w14:paraId="4D443266" w14:textId="4638F9D1" w:rsidR="000D3499" w:rsidRDefault="00B20DDC">
      <w:pPr>
        <w:spacing w:line="480" w:lineRule="auto"/>
        <w:jc w:val="both"/>
      </w:pPr>
      <w:r w:rsidRPr="0030467A">
        <w:t xml:space="preserve">Έχω ήδη καταβάλει στο μέλος του ΔΣ </w:t>
      </w:r>
      <w:r w:rsidR="0030467A" w:rsidRPr="0030467A">
        <w:t>Δημολιάνη Σοφία</w:t>
      </w:r>
      <w:r w:rsidRPr="0030467A">
        <w:t>, το ποσό των τριών ευρώ για το</w:t>
      </w:r>
      <w:r w:rsidRPr="00B20DDC">
        <w:t xml:space="preserve"> σκοπό αυτό το οποίο θα μου επιστραφεί σε περίπτωση απόρριψης της αίτησής μου.</w:t>
      </w:r>
    </w:p>
    <w:p w14:paraId="4C4E5E47" w14:textId="77777777" w:rsidR="000D3499" w:rsidRDefault="000D3499"/>
    <w:p w14:paraId="7583A0DB" w14:textId="77777777" w:rsidR="000D3499" w:rsidRDefault="000D3499"/>
    <w:p w14:paraId="55BEF44F" w14:textId="77777777" w:rsidR="000D3499" w:rsidRDefault="000D3499"/>
    <w:p w14:paraId="19AF5331" w14:textId="77777777" w:rsidR="000D3499" w:rsidRDefault="000D3499">
      <w:pPr>
        <w:jc w:val="right"/>
      </w:pP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4149"/>
        <w:gridCol w:w="4147"/>
      </w:tblGrid>
      <w:tr w:rsidR="000D3499" w14:paraId="5071A12F" w14:textId="77777777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6174621" w14:textId="77777777" w:rsidR="000D3499" w:rsidRDefault="000D3499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726F94AA" w14:textId="596E1F2D" w:rsidR="000D3499" w:rsidRPr="00A0480B" w:rsidRDefault="00A0480B" w:rsidP="0030467A">
            <w:pPr>
              <w:jc w:val="right"/>
              <w:rPr>
                <w:b/>
                <w:bCs/>
                <w:i/>
                <w:iCs/>
              </w:rPr>
            </w:pPr>
            <w:r w:rsidRPr="00A0480B">
              <w:rPr>
                <w:b/>
                <w:bCs/>
                <w:i/>
                <w:iCs/>
              </w:rPr>
              <w:t>ημερομηνία</w:t>
            </w:r>
          </w:p>
          <w:p w14:paraId="36A7768C" w14:textId="5DD9E383" w:rsidR="00B20DDC" w:rsidRPr="00A0480B" w:rsidRDefault="00A0480B" w:rsidP="0030467A">
            <w:pPr>
              <w:jc w:val="right"/>
              <w:rPr>
                <w:b/>
                <w:bCs/>
                <w:i/>
                <w:iCs/>
              </w:rPr>
            </w:pPr>
            <w:r w:rsidRPr="00A0480B">
              <w:rPr>
                <w:b/>
                <w:bCs/>
                <w:i/>
                <w:iCs/>
              </w:rPr>
              <w:t>ονοματεπώνυμο</w:t>
            </w:r>
          </w:p>
          <w:p w14:paraId="0EBD4EA5" w14:textId="77777777" w:rsidR="00B20DDC" w:rsidRPr="0030467A" w:rsidRDefault="00B20DDC" w:rsidP="0030467A">
            <w:pPr>
              <w:jc w:val="right"/>
            </w:pPr>
          </w:p>
          <w:p w14:paraId="3DA72635" w14:textId="77777777" w:rsidR="000D3499" w:rsidRDefault="00B20DDC" w:rsidP="0030467A">
            <w:pPr>
              <w:jc w:val="right"/>
            </w:pPr>
            <w:r w:rsidRPr="0030467A">
              <w:t>[Υπογραφή]</w:t>
            </w:r>
          </w:p>
        </w:tc>
      </w:tr>
    </w:tbl>
    <w:p w14:paraId="3241716D" w14:textId="77777777" w:rsidR="000D3499" w:rsidRDefault="000D3499">
      <w:pPr>
        <w:jc w:val="right"/>
      </w:pPr>
    </w:p>
    <w:sectPr w:rsidR="000D3499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99"/>
    <w:rsid w:val="000D3499"/>
    <w:rsid w:val="0030467A"/>
    <w:rsid w:val="007A5C4A"/>
    <w:rsid w:val="007D1A52"/>
    <w:rsid w:val="009C56EC"/>
    <w:rsid w:val="00A0480B"/>
    <w:rsid w:val="00B20DDC"/>
    <w:rsid w:val="00D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8A1E"/>
  <w15:docId w15:val="{05E54033-0E94-4A49-82B5-EBDC7F55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table" w:styleId="a6">
    <w:name w:val="Table Grid"/>
    <w:basedOn w:val="a1"/>
    <w:uiPriority w:val="39"/>
    <w:rsid w:val="0021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ppa.aegean.gr/katastatik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Πανεπιστήμιο Αιγαίου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Zervoudakis Kyriakos</dc:creator>
  <dc:description/>
  <cp:lastModifiedBy>SOFIA DIMOLIANI</cp:lastModifiedBy>
  <cp:revision>2</cp:revision>
  <dcterms:created xsi:type="dcterms:W3CDTF">2025-12-30T07:42:00Z</dcterms:created>
  <dcterms:modified xsi:type="dcterms:W3CDTF">2025-12-30T07:42:00Z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